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D833AD">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台北连云港神特新材料可移动式光伏发电及美多利中小企业园可移动式光伏项目采购金具辅材项目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三次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台北连云港神特新材料可移动式光伏发电及美多利中小企业园可移动式光伏项目采购金具辅材项目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4612"/>
        <w:gridCol w:w="788"/>
        <w:gridCol w:w="900"/>
        <w:gridCol w:w="1012"/>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并网柜接入电缆头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ZRC-YJV-0.6/1kV-4x185+1x95mm2推荐品牌：中天、安靠、长园电力、沃尔核材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逆变器接入电缆头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185mm2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84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光伏MC4侧边线夹</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塑料</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MC4 连接插头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与直流电缆匹配，适用于 4mm</w:t>
            </w:r>
            <w:r>
              <w:rPr>
                <w:rFonts w:hint="eastAsia" w:ascii="宋体" w:hAnsi="宋体" w:eastAsia="宋体" w:cs="宋体"/>
                <w:i w:val="0"/>
                <w:iCs w:val="0"/>
                <w:color w:val="000000"/>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left"/>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组串标识牌:1.名称:组串标识牌；2.规格:不锈钢、钢印标号,尺寸：宽1.5cm*长5cm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550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left"/>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逆变器编号牌、并网柜编号牌:1.名称:逆变器编号牌、并网柜编号牌。2.规格:不锈钢、钢印标号，尺寸：宽10cm高5cm，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电缆标牌等</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left"/>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电缆标示牌：1.名称：电缆标识牌。2.规格：不锈钢、钢印标号，尺寸：宽3cm长8cm，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不锈钢波纹管</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PVC </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8BE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防火堵料</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HYD</w:t>
            </w:r>
            <w:r>
              <w:rPr>
                <w:rFonts w:hint="eastAsia" w:ascii="宋体" w:hAnsi="宋体" w:cs="宋体"/>
                <w:i w:val="0"/>
                <w:iCs w:val="0"/>
                <w:color w:val="auto"/>
                <w:kern w:val="0"/>
                <w:sz w:val="21"/>
                <w:szCs w:val="21"/>
                <w:u w:val="none"/>
                <w:lang w:val="en-US" w:eastAsia="zh-CN" w:bidi="ar"/>
              </w:rPr>
              <w:t>(国标）</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C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防火涂料</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A60-G</w:t>
            </w:r>
            <w:r>
              <w:rPr>
                <w:rFonts w:hint="eastAsia" w:ascii="宋体" w:hAnsi="宋体" w:cs="宋体"/>
                <w:i w:val="0"/>
                <w:iCs w:val="0"/>
                <w:color w:val="auto"/>
                <w:kern w:val="0"/>
                <w:sz w:val="21"/>
                <w:szCs w:val="21"/>
                <w:u w:val="none"/>
                <w:lang w:val="en-US" w:eastAsia="zh-CN" w:bidi="ar"/>
              </w:rPr>
              <w:t>（国标）</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5A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1D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2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E5BF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并网柜接入电缆头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ZRC-YJV-0.6/1kV-4x150+1x95mm2推荐品牌：中天、安靠、长园电力、沃尔核材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6C1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41CC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ZRC-YJV22-0.6/1kV-3x120+1x70mm2推荐品牌：中天、安靠、长园电力、沃尔核材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184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68543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F62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C93FD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1D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8882D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534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003A634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258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EA31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D5C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E312C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9CA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光伏MC4侧边线夹</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塑料</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2376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A42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MC4 连接插头</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与直流电缆匹配，适用于 4mm</w:t>
            </w:r>
            <w:r>
              <w:rPr>
                <w:rFonts w:hint="eastAsia" w:ascii="宋体" w:hAnsi="宋体" w:eastAsia="宋体" w:cs="宋体"/>
                <w:i w:val="0"/>
                <w:iCs w:val="0"/>
                <w:color w:val="auto"/>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C16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44234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组串标识牌:1.名称:组串标识牌；2.规格:不锈钢、钢印标号,尺寸：宽1.5cm*长5cm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CB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EB5B6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逆变器编号牌、并网柜编号牌:1.名称:逆变器编号牌、并网柜编号牌。2.规格:不锈钢、钢印标号，尺寸：宽10cm高5cm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B9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67F4D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30F8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53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电缆标牌等</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4E73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电缆标示牌：1.名称：电缆标识牌。2.规格：不锈钢、钢印标号，尺寸：宽3cm长8cm</w:t>
            </w:r>
            <w:r>
              <w:rPr>
                <w:rFonts w:hint="eastAsia" w:ascii="宋体" w:hAnsi="宋体" w:cs="宋体"/>
                <w:i w:val="0"/>
                <w:iCs w:val="0"/>
                <w:color w:val="auto"/>
                <w:kern w:val="0"/>
                <w:sz w:val="21"/>
                <w:szCs w:val="21"/>
                <w:u w:val="none"/>
                <w:lang w:val="en-US" w:eastAsia="zh-CN" w:bidi="ar"/>
              </w:rPr>
              <w:t>厚0.1cm</w:t>
            </w:r>
            <w:r>
              <w:rPr>
                <w:rFonts w:hint="eastAsia" w:ascii="宋体" w:hAnsi="宋体" w:eastAsia="宋体" w:cs="宋体"/>
                <w:i w:val="0"/>
                <w:iCs w:val="0"/>
                <w:color w:val="auto"/>
                <w:kern w:val="0"/>
                <w:sz w:val="21"/>
                <w:szCs w:val="21"/>
                <w:u w:val="none"/>
                <w:lang w:val="en-US" w:eastAsia="zh-CN" w:bidi="ar"/>
              </w:rPr>
              <w:t>，数量50块具体内容详见图纸。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74BF7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F6B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E34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53528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2BA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1D5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不锈钢波纹管</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DD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4C3E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C54D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E2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CCF5A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2B23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0DE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PVC </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0C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FB67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3C6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AFA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486EB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6ED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C0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防火堵料</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B10D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HYD</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E6F5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E0F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548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62D74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1B6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541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防火涂料</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AB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A60-G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16E8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D5B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9E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B3BD0F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F10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60F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组件防雷</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CF4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穿刺垫片</w:t>
            </w:r>
            <w:r>
              <w:rPr>
                <w:rFonts w:hint="eastAsia" w:ascii="宋体" w:hAnsi="宋体" w:cs="宋体"/>
                <w:i w:val="0"/>
                <w:iCs w:val="0"/>
                <w:color w:val="auto"/>
                <w:kern w:val="0"/>
                <w:sz w:val="21"/>
                <w:szCs w:val="21"/>
                <w:u w:val="none"/>
                <w:lang w:val="en-US" w:eastAsia="zh-CN" w:bidi="ar"/>
              </w:rPr>
              <w:t>（常规）</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0CB7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27D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4752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26E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56FE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BC6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E7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FE3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5E24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73E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F5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895CE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27D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94F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380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37B1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515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39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269A10CD">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第1-16项为连云港神特新材料可移动式光伏发电项目，第17-36项为美多利中小企业园可移动式光伏项目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95903.44</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20</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7376"/>
      <w:bookmarkStart w:id="3" w:name="_Toc61871372"/>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083702"/>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25239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0C3B4C"/>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3827</Words>
  <Characters>4487</Characters>
  <Lines>0</Lines>
  <Paragraphs>0</Paragraphs>
  <TotalTime>1</TotalTime>
  <ScaleCrop>false</ScaleCrop>
  <LinksUpToDate>false</LinksUpToDate>
  <CharactersWithSpaces>5008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2025-08-21T01:50:20Z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